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C2ECC" w14:textId="7ED99864" w:rsidR="00573531" w:rsidRPr="00774FAD" w:rsidRDefault="00573531">
      <w:pPr>
        <w:spacing w:after="240"/>
        <w:ind w:left="6804"/>
        <w:rPr>
          <w:rFonts w:asciiTheme="minorHAnsi" w:hAnsiTheme="minorHAnsi" w:cstheme="minorHAnsi"/>
          <w:sz w:val="16"/>
          <w:szCs w:val="16"/>
        </w:rPr>
      </w:pPr>
    </w:p>
    <w:tbl>
      <w:tblPr>
        <w:tblW w:w="9073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"/>
        <w:gridCol w:w="1733"/>
        <w:gridCol w:w="251"/>
        <w:gridCol w:w="783"/>
        <w:gridCol w:w="145"/>
        <w:gridCol w:w="2268"/>
        <w:gridCol w:w="142"/>
        <w:gridCol w:w="255"/>
        <w:gridCol w:w="142"/>
        <w:gridCol w:w="283"/>
        <w:gridCol w:w="57"/>
        <w:gridCol w:w="227"/>
        <w:gridCol w:w="1276"/>
        <w:gridCol w:w="340"/>
        <w:gridCol w:w="284"/>
        <w:gridCol w:w="369"/>
      </w:tblGrid>
      <w:tr w:rsidR="005F53A7" w:rsidRPr="00774FAD" w14:paraId="646B6090" w14:textId="77777777" w:rsidTr="005F53A7">
        <w:trPr>
          <w:gridAfter w:val="6"/>
          <w:wAfter w:w="2553" w:type="dxa"/>
          <w:cantSplit/>
        </w:trPr>
        <w:tc>
          <w:tcPr>
            <w:tcW w:w="56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8FD95" w14:textId="77777777" w:rsidR="005F53A7" w:rsidRPr="00774FAD" w:rsidRDefault="005F53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4F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Карточка</w:t>
            </w:r>
            <w:r w:rsidRPr="00774F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с образцами подписей и оттиска печати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94F447" w14:textId="77777777" w:rsidR="005F53A7" w:rsidRPr="00774FAD" w:rsidRDefault="005F53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C15A5" w14:textId="77777777" w:rsidR="005F53A7" w:rsidRPr="00774FAD" w:rsidRDefault="005F53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3531" w:rsidRPr="00774FAD" w14:paraId="7D63D9FF" w14:textId="77777777" w:rsidTr="005F53A7">
        <w:trPr>
          <w:cantSplit/>
          <w:trHeight w:val="440"/>
        </w:trPr>
        <w:tc>
          <w:tcPr>
            <w:tcW w:w="56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06645353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DD56EA" w14:textId="77777777" w:rsidR="00573531" w:rsidRPr="00774FAD" w:rsidRDefault="005735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C3EF4" w14:textId="77777777" w:rsidR="00573531" w:rsidRPr="00774FAD" w:rsidRDefault="005735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7D85A" w14:textId="77777777" w:rsidR="00573531" w:rsidRPr="00774FAD" w:rsidRDefault="0057353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3531" w:rsidRPr="00774FAD" w14:paraId="1F3D7C9E" w14:textId="77777777" w:rsidTr="005F53A7">
        <w:trPr>
          <w:trHeight w:val="225"/>
        </w:trPr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EFBA7" w14:textId="77777777" w:rsidR="00573531" w:rsidRPr="00774FAD" w:rsidRDefault="007E27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Клиент (владелец счета)</w:t>
            </w:r>
          </w:p>
        </w:tc>
        <w:tc>
          <w:tcPr>
            <w:tcW w:w="34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F924CA" w14:textId="73D8656B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051B3E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8F30CC3" w14:textId="77777777" w:rsidR="00573531" w:rsidRPr="00774FAD" w:rsidRDefault="007E27BF">
            <w:pPr>
              <w:ind w:left="227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Отметка банка</w:t>
            </w:r>
          </w:p>
        </w:tc>
      </w:tr>
      <w:tr w:rsidR="00573531" w:rsidRPr="00774FAD" w14:paraId="29EC7797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282E8" w14:textId="520C0F08" w:rsidR="00573531" w:rsidRPr="00774FAD" w:rsidRDefault="00573531" w:rsidP="005F53A7">
            <w:pPr>
              <w:pStyle w:val="a8"/>
              <w:jc w:val="left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C4B906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FB049B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37188E15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B4A80E" w14:textId="34460FD1" w:rsidR="00573531" w:rsidRPr="00774FAD" w:rsidRDefault="00573531" w:rsidP="00D5504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A016E1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5789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1CD32C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DE315E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797E2C42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0F988A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5BC8F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9759C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61BF42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74FAD">
              <w:rPr>
                <w:rFonts w:asciiTheme="minorHAnsi" w:hAnsiTheme="minorHAnsi" w:cstheme="minorHAnsi"/>
                <w:sz w:val="16"/>
                <w:szCs w:val="16"/>
              </w:rPr>
              <w:t>(подпись)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F31BCC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311F74D2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4E74B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DA2A3F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926C" w14:textId="77777777" w:rsidR="00573531" w:rsidRPr="00774FAD" w:rsidRDefault="007E27B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“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5036B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0CC9A" w14:textId="77777777" w:rsidR="00573531" w:rsidRPr="00774FAD" w:rsidRDefault="007E27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61AA5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F898" w14:textId="77777777" w:rsidR="00573531" w:rsidRPr="00774FAD" w:rsidRDefault="007E27B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5B21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5DF225" w14:textId="77777777" w:rsidR="00573531" w:rsidRPr="00774FAD" w:rsidRDefault="007E27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 xml:space="preserve"> г.</w:t>
            </w:r>
          </w:p>
        </w:tc>
      </w:tr>
      <w:tr w:rsidR="00573531" w:rsidRPr="00774FAD" w14:paraId="198F7C59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16E0A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772FA0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6AFD9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54B9F503" w14:textId="77777777" w:rsidTr="005F53A7">
        <w:trPr>
          <w:cantSplit/>
          <w:trHeight w:val="280"/>
        </w:trPr>
        <w:tc>
          <w:tcPr>
            <w:tcW w:w="34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22ACA" w14:textId="77777777" w:rsidR="00573531" w:rsidRPr="00774FAD" w:rsidRDefault="007E27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Место нахождения (место жительства)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053A9" w14:textId="0962AAE1" w:rsidR="00573531" w:rsidRPr="00774FAD" w:rsidRDefault="00573531" w:rsidP="0088315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A650CA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376196B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11F65AE0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95771" w14:textId="29423B14" w:rsidR="00573531" w:rsidRPr="00774FAD" w:rsidRDefault="00573531" w:rsidP="005D14F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9C84B6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39BFAEF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239D1026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08F1C2" w14:textId="6D267CC0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2F63A8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F2F79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3B509BE3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813774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393915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F893C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67C15B14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792C2F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A0BCF3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7D80C2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7DF3B4E6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D00ED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D6429E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C692A0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4ADE5BDD" w14:textId="77777777" w:rsidTr="005F53A7">
        <w:trPr>
          <w:cantSplit/>
          <w:trHeight w:val="280"/>
        </w:trPr>
        <w:tc>
          <w:tcPr>
            <w:tcW w:w="2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FE54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B82E0" w14:textId="77777777" w:rsidR="00573531" w:rsidRPr="00774FAD" w:rsidRDefault="007E27BF" w:rsidP="00D550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тел. №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5C3B44" w:rsidRPr="00774FAD" w14:paraId="215AB3ED" w14:textId="77777777">
              <w:trPr>
                <w:trHeight w:val="127"/>
              </w:trPr>
              <w:tc>
                <w:tcPr>
                  <w:tcW w:w="1843" w:type="dxa"/>
                </w:tcPr>
                <w:p w14:paraId="48989A0D" w14:textId="5E570E37" w:rsidR="005C3B44" w:rsidRPr="00774FAD" w:rsidRDefault="005C3B44" w:rsidP="005D14FE">
                  <w:pPr>
                    <w:pStyle w:val="Defaul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</w:tbl>
          <w:p w14:paraId="2FB53E5A" w14:textId="77777777" w:rsidR="00573531" w:rsidRPr="00774FAD" w:rsidRDefault="00573531" w:rsidP="00D5504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25BF76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EF79E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20D7757B" w14:textId="77777777" w:rsidTr="005F53A7">
        <w:trPr>
          <w:cantSplit/>
          <w:trHeight w:val="564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7039A" w14:textId="77777777" w:rsidR="00573531" w:rsidRPr="00774FAD" w:rsidRDefault="007E27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Банк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20E61" w14:textId="018EFF92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7E5423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EA5B2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36FB0F0D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2C508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0D731D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05E3A6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Прочие отметки</w:t>
            </w:r>
          </w:p>
        </w:tc>
      </w:tr>
      <w:tr w:rsidR="00573531" w:rsidRPr="00774FAD" w14:paraId="39DF8472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7D44F5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CB56AD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C9055D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511EE619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E8E414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82A4DD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9FB84B5" w14:textId="65EF278E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74584EE4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6E3ED3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6CF428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FDF4B4B" w14:textId="22CD502D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651460E3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D76813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C0ACCB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EB1C661" w14:textId="39898845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559B0EF5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D5C2A6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994081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A4C8BC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5B60E0B6" w14:textId="77777777" w:rsidTr="005F53A7">
        <w:trPr>
          <w:cantSplit/>
          <w:trHeight w:val="280"/>
        </w:trPr>
        <w:tc>
          <w:tcPr>
            <w:tcW w:w="56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99B9A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73FDAD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7D707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E9996A9" w14:textId="77777777" w:rsidR="00573531" w:rsidRPr="00774FAD" w:rsidRDefault="00573531">
      <w:pPr>
        <w:rPr>
          <w:rFonts w:asciiTheme="minorHAnsi" w:hAnsiTheme="minorHAnsi" w:cstheme="minorHAnsi"/>
          <w:sz w:val="17"/>
          <w:szCs w:val="17"/>
        </w:rPr>
      </w:pPr>
      <w:bookmarkStart w:id="0" w:name="_GoBack"/>
      <w:bookmarkEnd w:id="0"/>
    </w:p>
    <w:p w14:paraId="5535A47D" w14:textId="77777777" w:rsidR="00573531" w:rsidRPr="00774FAD" w:rsidRDefault="007E27BF">
      <w:pPr>
        <w:pageBreakBefore/>
        <w:spacing w:after="400"/>
        <w:jc w:val="right"/>
        <w:rPr>
          <w:rFonts w:asciiTheme="minorHAnsi" w:hAnsiTheme="minorHAnsi" w:cstheme="minorHAnsi"/>
          <w:sz w:val="16"/>
          <w:szCs w:val="16"/>
        </w:rPr>
      </w:pPr>
      <w:r w:rsidRPr="00774FAD">
        <w:rPr>
          <w:rFonts w:asciiTheme="minorHAnsi" w:hAnsiTheme="minorHAnsi" w:cstheme="minorHAnsi"/>
          <w:sz w:val="16"/>
          <w:szCs w:val="16"/>
        </w:rPr>
        <w:lastRenderedPageBreak/>
        <w:t>Оборотная сторона</w:t>
      </w:r>
    </w:p>
    <w:tbl>
      <w:tblPr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204"/>
        <w:gridCol w:w="1469"/>
        <w:gridCol w:w="488"/>
        <w:gridCol w:w="221"/>
        <w:gridCol w:w="851"/>
        <w:gridCol w:w="850"/>
        <w:gridCol w:w="567"/>
        <w:gridCol w:w="425"/>
        <w:gridCol w:w="595"/>
      </w:tblGrid>
      <w:tr w:rsidR="00573531" w:rsidRPr="00774FAD" w14:paraId="54A005F9" w14:textId="77777777" w:rsidTr="00197D6C">
        <w:trPr>
          <w:cantSplit/>
        </w:trPr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43A1D" w14:textId="5ECCCD7E" w:rsidR="00573531" w:rsidRPr="00774FAD" w:rsidRDefault="00573531" w:rsidP="005D14F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610D4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№ счета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FE877A" w14:textId="4CC93A42" w:rsidR="00FF3135" w:rsidRPr="00774FAD" w:rsidRDefault="00FF3135" w:rsidP="00C172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304CAE30" w14:textId="77777777" w:rsidTr="00197D6C">
        <w:trPr>
          <w:cantSplit/>
          <w:trHeight w:val="280"/>
        </w:trPr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1F335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774FAD">
              <w:rPr>
                <w:rFonts w:asciiTheme="minorHAnsi" w:hAnsiTheme="minorHAnsi" w:cstheme="minorHAnsi"/>
                <w:sz w:val="15"/>
                <w:szCs w:val="15"/>
              </w:rPr>
              <w:t>(сокращенное наименование клиента</w:t>
            </w:r>
            <w:r w:rsidRPr="00774FAD">
              <w:rPr>
                <w:rFonts w:asciiTheme="minorHAnsi" w:hAnsiTheme="minorHAnsi" w:cstheme="minorHAnsi"/>
                <w:sz w:val="15"/>
                <w:szCs w:val="15"/>
              </w:rPr>
              <w:br/>
              <w:t>(владельца счета))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BF240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794B5C" w14:textId="77777777" w:rsidR="00573531" w:rsidRPr="00774FAD" w:rsidRDefault="005735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3531" w:rsidRPr="00774FAD" w14:paraId="31594AF2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30" w:type="dxa"/>
            <w:vMerge w:val="restart"/>
            <w:tcBorders>
              <w:bottom w:val="nil"/>
            </w:tcBorders>
            <w:vAlign w:val="center"/>
          </w:tcPr>
          <w:p w14:paraId="08C32FE6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74FAD">
              <w:rPr>
                <w:rFonts w:asciiTheme="minorHAnsi" w:hAnsiTheme="minorHAnsi" w:cstheme="minorHAnsi"/>
                <w:sz w:val="16"/>
                <w:szCs w:val="16"/>
              </w:rPr>
              <w:t>Фамилия, имя, отчество</w:t>
            </w:r>
          </w:p>
        </w:tc>
        <w:tc>
          <w:tcPr>
            <w:tcW w:w="1673" w:type="dxa"/>
            <w:gridSpan w:val="2"/>
            <w:vMerge w:val="restart"/>
            <w:tcBorders>
              <w:bottom w:val="nil"/>
            </w:tcBorders>
            <w:vAlign w:val="center"/>
          </w:tcPr>
          <w:p w14:paraId="43113078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74FAD">
              <w:rPr>
                <w:rFonts w:asciiTheme="minorHAnsi" w:hAnsiTheme="minorHAnsi" w:cstheme="minorHAnsi"/>
                <w:sz w:val="16"/>
                <w:szCs w:val="16"/>
              </w:rPr>
              <w:t>Образец подписи</w:t>
            </w:r>
          </w:p>
        </w:tc>
        <w:tc>
          <w:tcPr>
            <w:tcW w:w="3997" w:type="dxa"/>
            <w:gridSpan w:val="7"/>
            <w:tcBorders>
              <w:left w:val="nil"/>
              <w:bottom w:val="nil"/>
              <w:right w:val="nil"/>
            </w:tcBorders>
          </w:tcPr>
          <w:p w14:paraId="057D41FD" w14:textId="77777777" w:rsidR="00573531" w:rsidRPr="00774FAD" w:rsidRDefault="007E27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Срок полномочий</w:t>
            </w:r>
          </w:p>
        </w:tc>
      </w:tr>
      <w:tr w:rsidR="00573531" w:rsidRPr="00774FAD" w14:paraId="4F64BB12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</w:trPr>
        <w:tc>
          <w:tcPr>
            <w:tcW w:w="3430" w:type="dxa"/>
            <w:vMerge/>
            <w:tcBorders>
              <w:top w:val="nil"/>
            </w:tcBorders>
            <w:vAlign w:val="center"/>
          </w:tcPr>
          <w:p w14:paraId="499CFD0E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673" w:type="dxa"/>
            <w:gridSpan w:val="2"/>
            <w:vMerge/>
            <w:tcBorders>
              <w:top w:val="nil"/>
            </w:tcBorders>
            <w:vAlign w:val="center"/>
          </w:tcPr>
          <w:p w14:paraId="26A4E571" w14:textId="77777777" w:rsidR="00573531" w:rsidRPr="00774FAD" w:rsidRDefault="00573531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997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1F02F459" w14:textId="77777777" w:rsidR="00573531" w:rsidRPr="00774FAD" w:rsidRDefault="00573531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573531" w:rsidRPr="00774FAD" w14:paraId="12096616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14:paraId="5782E39C" w14:textId="77777777" w:rsidR="00883151" w:rsidRPr="00774FAD" w:rsidRDefault="0088315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6978FA" w14:textId="3B5A87F4" w:rsidR="00883151" w:rsidRPr="00774FAD" w:rsidRDefault="00883151" w:rsidP="005F53A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3" w:type="dxa"/>
            <w:gridSpan w:val="2"/>
          </w:tcPr>
          <w:p w14:paraId="77530E0C" w14:textId="77777777" w:rsidR="00573531" w:rsidRPr="00774FAD" w:rsidRDefault="00573531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997" w:type="dxa"/>
            <w:gridSpan w:val="7"/>
            <w:tcBorders>
              <w:left w:val="nil"/>
              <w:bottom w:val="nil"/>
              <w:right w:val="nil"/>
            </w:tcBorders>
          </w:tcPr>
          <w:p w14:paraId="484ECC88" w14:textId="77777777" w:rsidR="00573531" w:rsidRPr="00774FAD" w:rsidRDefault="00573531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97D6C" w:rsidRPr="00774FAD" w14:paraId="2BD57532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3"/>
        </w:trPr>
        <w:tc>
          <w:tcPr>
            <w:tcW w:w="3430" w:type="dxa"/>
          </w:tcPr>
          <w:p w14:paraId="14F5CFEC" w14:textId="77777777" w:rsidR="00197D6C" w:rsidRPr="00774FAD" w:rsidRDefault="00197D6C" w:rsidP="00197D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9E03F5" w14:textId="71F43A9B" w:rsidR="005D14FE" w:rsidRPr="00774FAD" w:rsidRDefault="005D14FE" w:rsidP="00197D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3" w:type="dxa"/>
            <w:gridSpan w:val="2"/>
          </w:tcPr>
          <w:p w14:paraId="020A76B2" w14:textId="485D6564" w:rsidR="00197D6C" w:rsidRPr="00774FAD" w:rsidRDefault="00197D6C" w:rsidP="00197D6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6782FFA" w14:textId="77777777" w:rsidR="00197D6C" w:rsidRPr="00774FAD" w:rsidRDefault="00197D6C" w:rsidP="00197D6C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97D6C" w:rsidRPr="00774FAD" w14:paraId="5D17A27F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103" w:type="dxa"/>
            <w:gridSpan w:val="3"/>
            <w:vMerge w:val="restart"/>
          </w:tcPr>
          <w:p w14:paraId="6F2C09D4" w14:textId="77777777" w:rsidR="00197D6C" w:rsidRPr="00774FAD" w:rsidRDefault="00197D6C" w:rsidP="00197D6C">
            <w:pPr>
              <w:spacing w:before="24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74FAD">
              <w:rPr>
                <w:rFonts w:asciiTheme="minorHAnsi" w:hAnsiTheme="minorHAnsi" w:cstheme="minorHAnsi"/>
                <w:sz w:val="16"/>
                <w:szCs w:val="16"/>
              </w:rPr>
              <w:t>Дата заполнения</w:t>
            </w:r>
          </w:p>
          <w:p w14:paraId="0781F877" w14:textId="77777777" w:rsidR="00197D6C" w:rsidRPr="00774FAD" w:rsidRDefault="00197D6C" w:rsidP="00197D6C">
            <w:pPr>
              <w:spacing w:before="24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997" w:type="dxa"/>
            <w:gridSpan w:val="7"/>
            <w:tcBorders>
              <w:bottom w:val="nil"/>
              <w:right w:val="nil"/>
            </w:tcBorders>
          </w:tcPr>
          <w:p w14:paraId="202596D1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Образец оттиска печати</w:t>
            </w:r>
          </w:p>
        </w:tc>
      </w:tr>
      <w:tr w:rsidR="00197D6C" w:rsidRPr="00774FAD" w14:paraId="00E648C4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80"/>
        </w:trPr>
        <w:tc>
          <w:tcPr>
            <w:tcW w:w="5103" w:type="dxa"/>
            <w:gridSpan w:val="3"/>
            <w:vMerge/>
            <w:vAlign w:val="center"/>
          </w:tcPr>
          <w:p w14:paraId="6EC1C26B" w14:textId="77777777" w:rsidR="00197D6C" w:rsidRPr="00774FAD" w:rsidRDefault="00197D6C" w:rsidP="00197D6C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997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14:paraId="1A4C6C5F" w14:textId="77777777" w:rsidR="00197D6C" w:rsidRPr="00774FAD" w:rsidRDefault="00197D6C" w:rsidP="00197D6C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97D6C" w:rsidRPr="00774FAD" w14:paraId="210D4D18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20"/>
        </w:trPr>
        <w:tc>
          <w:tcPr>
            <w:tcW w:w="5103" w:type="dxa"/>
            <w:gridSpan w:val="3"/>
            <w:tcBorders>
              <w:bottom w:val="nil"/>
            </w:tcBorders>
          </w:tcPr>
          <w:p w14:paraId="1D8228EC" w14:textId="77777777" w:rsidR="00197D6C" w:rsidRPr="00774FAD" w:rsidRDefault="00197D6C" w:rsidP="00197D6C">
            <w:pPr>
              <w:spacing w:before="24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74FAD">
              <w:rPr>
                <w:rFonts w:asciiTheme="minorHAnsi" w:hAnsiTheme="minorHAnsi" w:cstheme="minorHAnsi"/>
                <w:sz w:val="16"/>
                <w:szCs w:val="16"/>
              </w:rPr>
              <w:t>Подпись клиента (владельца счета)</w:t>
            </w:r>
          </w:p>
          <w:p w14:paraId="24D3184C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  <w:p w14:paraId="5157E9E9" w14:textId="77777777" w:rsidR="00724258" w:rsidRPr="00774FAD" w:rsidRDefault="00724258" w:rsidP="00197D6C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  <w:p w14:paraId="34B5625E" w14:textId="77777777" w:rsidR="00724258" w:rsidRPr="00774FAD" w:rsidRDefault="00724258" w:rsidP="00197D6C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  <w:p w14:paraId="2568B589" w14:textId="4179325C" w:rsidR="00724258" w:rsidRPr="00774FAD" w:rsidRDefault="00724258" w:rsidP="00197D6C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997" w:type="dxa"/>
            <w:gridSpan w:val="7"/>
            <w:vMerge/>
            <w:tcBorders>
              <w:top w:val="nil"/>
              <w:left w:val="nil"/>
              <w:right w:val="nil"/>
            </w:tcBorders>
          </w:tcPr>
          <w:p w14:paraId="3D0918E8" w14:textId="77777777" w:rsidR="00197D6C" w:rsidRPr="00774FAD" w:rsidRDefault="00197D6C" w:rsidP="00197D6C">
            <w:pPr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197D6C" w:rsidRPr="00774FAD" w14:paraId="3FFC96B8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8"/>
        </w:trPr>
        <w:tc>
          <w:tcPr>
            <w:tcW w:w="5103" w:type="dxa"/>
            <w:gridSpan w:val="3"/>
            <w:vAlign w:val="center"/>
          </w:tcPr>
          <w:p w14:paraId="1653548F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74FAD">
              <w:rPr>
                <w:rFonts w:asciiTheme="minorHAnsi" w:hAnsiTheme="minorHAnsi" w:cstheme="minorHAnsi"/>
                <w:sz w:val="16"/>
                <w:szCs w:val="16"/>
              </w:rPr>
              <w:t>Место для удостоверительной надписи</w:t>
            </w:r>
            <w:r w:rsidRPr="00774FAD">
              <w:rPr>
                <w:rFonts w:asciiTheme="minorHAnsi" w:hAnsiTheme="minorHAnsi" w:cstheme="minorHAnsi"/>
                <w:sz w:val="16"/>
                <w:szCs w:val="16"/>
              </w:rPr>
              <w:br/>
              <w:t>о свидетельствовании подлинности подписей</w:t>
            </w:r>
          </w:p>
        </w:tc>
        <w:tc>
          <w:tcPr>
            <w:tcW w:w="3997" w:type="dxa"/>
            <w:gridSpan w:val="7"/>
            <w:tcBorders>
              <w:top w:val="nil"/>
              <w:left w:val="nil"/>
            </w:tcBorders>
            <w:vAlign w:val="center"/>
          </w:tcPr>
          <w:p w14:paraId="15DFA654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Выданы денежные чеки</w:t>
            </w:r>
          </w:p>
        </w:tc>
      </w:tr>
      <w:tr w:rsidR="00197D6C" w:rsidRPr="00774FAD" w14:paraId="556760C9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9"/>
        </w:trPr>
        <w:tc>
          <w:tcPr>
            <w:tcW w:w="5103" w:type="dxa"/>
            <w:gridSpan w:val="3"/>
            <w:vMerge w:val="restart"/>
            <w:tcBorders>
              <w:top w:val="nil"/>
            </w:tcBorders>
          </w:tcPr>
          <w:p w14:paraId="17ACC1BF" w14:textId="35805795" w:rsidR="00197D6C" w:rsidRPr="00774FAD" w:rsidRDefault="002C1ECB" w:rsidP="00197D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left w:val="nil"/>
            </w:tcBorders>
            <w:vAlign w:val="center"/>
          </w:tcPr>
          <w:p w14:paraId="59917D6C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дата</w:t>
            </w:r>
          </w:p>
        </w:tc>
        <w:tc>
          <w:tcPr>
            <w:tcW w:w="851" w:type="dxa"/>
            <w:vAlign w:val="center"/>
          </w:tcPr>
          <w:p w14:paraId="3D858B8D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с №</w:t>
            </w:r>
          </w:p>
        </w:tc>
        <w:tc>
          <w:tcPr>
            <w:tcW w:w="850" w:type="dxa"/>
            <w:vAlign w:val="center"/>
          </w:tcPr>
          <w:p w14:paraId="4747689A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по №</w:t>
            </w:r>
          </w:p>
        </w:tc>
        <w:tc>
          <w:tcPr>
            <w:tcW w:w="567" w:type="dxa"/>
            <w:vAlign w:val="center"/>
          </w:tcPr>
          <w:p w14:paraId="1984C79F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дата</w:t>
            </w:r>
          </w:p>
        </w:tc>
        <w:tc>
          <w:tcPr>
            <w:tcW w:w="425" w:type="dxa"/>
            <w:vAlign w:val="center"/>
          </w:tcPr>
          <w:p w14:paraId="15EAD2EA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с №</w:t>
            </w:r>
          </w:p>
        </w:tc>
        <w:tc>
          <w:tcPr>
            <w:tcW w:w="595" w:type="dxa"/>
            <w:vAlign w:val="center"/>
          </w:tcPr>
          <w:p w14:paraId="6CAA1EAA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4FAD">
              <w:rPr>
                <w:rFonts w:asciiTheme="minorHAnsi" w:hAnsiTheme="minorHAnsi" w:cstheme="minorHAnsi"/>
                <w:sz w:val="18"/>
                <w:szCs w:val="18"/>
              </w:rPr>
              <w:t>по №</w:t>
            </w:r>
          </w:p>
        </w:tc>
      </w:tr>
      <w:tr w:rsidR="00197D6C" w:rsidRPr="00774FAD" w14:paraId="36756D92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5103" w:type="dxa"/>
            <w:gridSpan w:val="3"/>
            <w:vMerge/>
          </w:tcPr>
          <w:p w14:paraId="79F8D0C3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14:paraId="596DCF8F" w14:textId="2A8B7905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64C09191" w14:textId="1DE30D8C" w:rsidR="00197D6C" w:rsidRPr="00774FAD" w:rsidRDefault="00197D6C" w:rsidP="005D14F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14:paraId="4A9D41BD" w14:textId="525B9153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EFD63E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FAAF30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dxa"/>
          </w:tcPr>
          <w:p w14:paraId="601F93C9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7D6C" w:rsidRPr="00774FAD" w14:paraId="18A1F2DD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5103" w:type="dxa"/>
            <w:gridSpan w:val="3"/>
            <w:vMerge/>
          </w:tcPr>
          <w:p w14:paraId="51F954ED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14:paraId="653BEE99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73D5001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14:paraId="163309D6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0D178E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4D80FE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dxa"/>
          </w:tcPr>
          <w:p w14:paraId="5C5A8B61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7D6C" w:rsidRPr="00774FAD" w14:paraId="5C2435EB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5103" w:type="dxa"/>
            <w:gridSpan w:val="3"/>
            <w:vMerge/>
          </w:tcPr>
          <w:p w14:paraId="17EECDF9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14:paraId="3F607A16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3387368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7B05FAE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24537CA4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31E15EAB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nil"/>
            </w:tcBorders>
          </w:tcPr>
          <w:p w14:paraId="2DF99DB7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7D6C" w:rsidRPr="00774FAD" w14:paraId="415E793C" w14:textId="77777777" w:rsidTr="005D1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5103" w:type="dxa"/>
            <w:gridSpan w:val="3"/>
            <w:vMerge/>
          </w:tcPr>
          <w:p w14:paraId="74355A4D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14:paraId="3DD62553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B62A39D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22B9C4B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E17D66C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4389935F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nil"/>
            </w:tcBorders>
          </w:tcPr>
          <w:p w14:paraId="0FE78ED0" w14:textId="77777777" w:rsidR="00197D6C" w:rsidRPr="00774FAD" w:rsidRDefault="00197D6C" w:rsidP="00197D6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05DCB10" w14:textId="77777777" w:rsidR="00573531" w:rsidRPr="00774FAD" w:rsidRDefault="00573531">
      <w:pPr>
        <w:rPr>
          <w:rFonts w:asciiTheme="minorHAnsi" w:hAnsiTheme="minorHAnsi" w:cstheme="minorHAnsi"/>
          <w:sz w:val="12"/>
          <w:szCs w:val="12"/>
        </w:rPr>
      </w:pPr>
    </w:p>
    <w:p w14:paraId="0943FD9B" w14:textId="77777777" w:rsidR="000476D8" w:rsidRPr="00774FAD" w:rsidRDefault="000476D8">
      <w:pPr>
        <w:rPr>
          <w:rFonts w:asciiTheme="minorHAnsi" w:hAnsiTheme="minorHAnsi" w:cstheme="minorHAnsi"/>
          <w:sz w:val="17"/>
          <w:szCs w:val="17"/>
        </w:rPr>
      </w:pPr>
    </w:p>
    <w:sectPr w:rsidR="000476D8" w:rsidRPr="00774FAD" w:rsidSect="00573531">
      <w:pgSz w:w="11906" w:h="16838"/>
      <w:pgMar w:top="851" w:right="1418" w:bottom="567" w:left="1418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48105" w14:textId="77777777" w:rsidR="000A769F" w:rsidRDefault="000A769F">
      <w:r>
        <w:separator/>
      </w:r>
    </w:p>
  </w:endnote>
  <w:endnote w:type="continuationSeparator" w:id="0">
    <w:p w14:paraId="3247000D" w14:textId="77777777" w:rsidR="000A769F" w:rsidRDefault="000A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CDF78" w14:textId="77777777" w:rsidR="000A769F" w:rsidRDefault="000A769F">
      <w:r>
        <w:separator/>
      </w:r>
    </w:p>
  </w:footnote>
  <w:footnote w:type="continuationSeparator" w:id="0">
    <w:p w14:paraId="5F9751B0" w14:textId="77777777" w:rsidR="000A769F" w:rsidRDefault="000A7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BF"/>
    <w:rsid w:val="00010ABF"/>
    <w:rsid w:val="000476D8"/>
    <w:rsid w:val="00064634"/>
    <w:rsid w:val="00081378"/>
    <w:rsid w:val="000935FA"/>
    <w:rsid w:val="000A769F"/>
    <w:rsid w:val="000C6596"/>
    <w:rsid w:val="0012386D"/>
    <w:rsid w:val="001268A6"/>
    <w:rsid w:val="00197D6C"/>
    <w:rsid w:val="001B35F0"/>
    <w:rsid w:val="001E5A41"/>
    <w:rsid w:val="0020402B"/>
    <w:rsid w:val="0024387F"/>
    <w:rsid w:val="00265E14"/>
    <w:rsid w:val="002673B3"/>
    <w:rsid w:val="002C1ECB"/>
    <w:rsid w:val="00302F88"/>
    <w:rsid w:val="00361884"/>
    <w:rsid w:val="00373031"/>
    <w:rsid w:val="003B414D"/>
    <w:rsid w:val="003E01D0"/>
    <w:rsid w:val="004748C1"/>
    <w:rsid w:val="00484A79"/>
    <w:rsid w:val="004B4F96"/>
    <w:rsid w:val="004E055C"/>
    <w:rsid w:val="00573531"/>
    <w:rsid w:val="00584D2B"/>
    <w:rsid w:val="005C376A"/>
    <w:rsid w:val="005C3B44"/>
    <w:rsid w:val="005D14FE"/>
    <w:rsid w:val="005F53A7"/>
    <w:rsid w:val="00604F18"/>
    <w:rsid w:val="00605A64"/>
    <w:rsid w:val="006848C5"/>
    <w:rsid w:val="00724258"/>
    <w:rsid w:val="00757266"/>
    <w:rsid w:val="00774FAD"/>
    <w:rsid w:val="00781155"/>
    <w:rsid w:val="007930D7"/>
    <w:rsid w:val="007E27BF"/>
    <w:rsid w:val="00815212"/>
    <w:rsid w:val="008345D8"/>
    <w:rsid w:val="00883151"/>
    <w:rsid w:val="008C069D"/>
    <w:rsid w:val="009A0A54"/>
    <w:rsid w:val="009E0F95"/>
    <w:rsid w:val="00A754E9"/>
    <w:rsid w:val="00A96133"/>
    <w:rsid w:val="00AB0A70"/>
    <w:rsid w:val="00AB6AA4"/>
    <w:rsid w:val="00B1243E"/>
    <w:rsid w:val="00BA26E5"/>
    <w:rsid w:val="00BC6F0F"/>
    <w:rsid w:val="00BD50C8"/>
    <w:rsid w:val="00C17212"/>
    <w:rsid w:val="00C22BE3"/>
    <w:rsid w:val="00C45DBC"/>
    <w:rsid w:val="00C712A0"/>
    <w:rsid w:val="00CA0CD8"/>
    <w:rsid w:val="00CB4B10"/>
    <w:rsid w:val="00D10F5D"/>
    <w:rsid w:val="00D323AB"/>
    <w:rsid w:val="00D42D50"/>
    <w:rsid w:val="00D5504E"/>
    <w:rsid w:val="00DD5145"/>
    <w:rsid w:val="00DE0E9F"/>
    <w:rsid w:val="00E01327"/>
    <w:rsid w:val="00E51D8C"/>
    <w:rsid w:val="00E81E48"/>
    <w:rsid w:val="00EA7296"/>
    <w:rsid w:val="00EF1447"/>
    <w:rsid w:val="00F02016"/>
    <w:rsid w:val="00F113EB"/>
    <w:rsid w:val="00F376A5"/>
    <w:rsid w:val="00F50D98"/>
    <w:rsid w:val="00F85F45"/>
    <w:rsid w:val="00FA2244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47159"/>
  <w15:docId w15:val="{A0D47F30-8607-4A6E-BA11-DABC5946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531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353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353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7353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531"/>
    <w:rPr>
      <w:rFonts w:ascii="Times New Roman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373031"/>
    <w:rPr>
      <w:rFonts w:cs="Times New Roman"/>
      <w:b/>
      <w:bCs/>
    </w:rPr>
  </w:style>
  <w:style w:type="paragraph" w:customStyle="1" w:styleId="a8">
    <w:name w:val="Заголовок таблицы"/>
    <w:basedOn w:val="a"/>
    <w:rsid w:val="006848C5"/>
    <w:pPr>
      <w:spacing w:before="20" w:after="20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848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8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C3B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EB6EB-F1AE-4196-BFD9-BC663ECB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Oganesyan Olesya</cp:lastModifiedBy>
  <cp:revision>3</cp:revision>
  <cp:lastPrinted>2015-06-04T13:03:00Z</cp:lastPrinted>
  <dcterms:created xsi:type="dcterms:W3CDTF">2022-11-17T10:13:00Z</dcterms:created>
  <dcterms:modified xsi:type="dcterms:W3CDTF">2022-11-17T10:25:00Z</dcterms:modified>
</cp:coreProperties>
</file>